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274F6" w:rsidR="00061896" w:rsidRPr="005F4693" w:rsidRDefault="00716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A8D86" w:rsidR="00061896" w:rsidRPr="00E407AC" w:rsidRDefault="00716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994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AAE6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BE2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380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A4B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1CF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ED02" w:rsidR="00FC15B4" w:rsidRPr="00D11D17" w:rsidRDefault="007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A4CC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E753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F70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6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6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D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C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5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F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4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8151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5B7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F1FF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19A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CC3B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9689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5A57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17D06" w:rsidR="00DE76F3" w:rsidRPr="0026478E" w:rsidRDefault="00716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4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D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3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D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7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6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2770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E01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079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9C6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A2A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8598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1C5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7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3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C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3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C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D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FA1B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7D0F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A25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E35A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D71C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78C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DEA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3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3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9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4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4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5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3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2CD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45B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94D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A442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665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9B5" w:rsidR="009A6C64" w:rsidRPr="00C2583D" w:rsidRDefault="007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5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1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D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E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1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B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43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