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61675" w:rsidR="00061896" w:rsidRPr="005F4693" w:rsidRDefault="00443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37400" w:rsidR="00061896" w:rsidRPr="00E407AC" w:rsidRDefault="00443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D4717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A070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E4D96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D11F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7F741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A19F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AC412" w:rsidR="00FC15B4" w:rsidRPr="00D11D17" w:rsidRDefault="0044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5F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5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00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433C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F8B54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634C8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A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49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C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6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8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0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3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73C93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8A85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F408E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C340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F243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B2B3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616B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FB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72F6F" w:rsidR="00DE76F3" w:rsidRPr="0026478E" w:rsidRDefault="00443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C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4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4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0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B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CAEFB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34690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FBF4A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94916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00BA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3385A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CCE2C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1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6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A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5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D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5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E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E140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19E64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5339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AA044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21D84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BBBEF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29AB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1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96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7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3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3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5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C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71A8B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64BD1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8EB45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7361F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37C8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3242" w:rsidR="009A6C64" w:rsidRPr="00C2583D" w:rsidRDefault="0044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9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2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37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6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4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E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6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D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356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