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61675" w:rsidR="00061896" w:rsidRPr="005F4693" w:rsidRDefault="00443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37400" w:rsidR="00061896" w:rsidRPr="00E407AC" w:rsidRDefault="00443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717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A070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4D96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D11F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741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A19F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412" w:rsidR="00FC15B4" w:rsidRPr="00D11D17" w:rsidRDefault="0044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33C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B54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34C8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A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4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C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6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8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0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3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C93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8A85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08E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340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243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B2B3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16B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B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72F6F" w:rsidR="00DE76F3" w:rsidRPr="0026478E" w:rsidRDefault="00443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C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4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4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0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B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EFB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690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F4A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916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0BA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385A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E2C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1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6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A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5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D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5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E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E140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E64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5339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044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1D84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BEF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9AB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1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6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7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3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3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5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C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A8B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BD1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EB45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61F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37C8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242" w:rsidR="009A6C64" w:rsidRPr="00C2583D" w:rsidRDefault="0044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2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7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6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4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E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6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D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