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B1EE6" w:rsidR="00061896" w:rsidRPr="005F4693" w:rsidRDefault="001B1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BB959" w:rsidR="00061896" w:rsidRPr="00E407AC" w:rsidRDefault="001B1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7E40" w:rsidR="00FC15B4" w:rsidRPr="00D11D17" w:rsidRDefault="001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1CE2" w:rsidR="00FC15B4" w:rsidRPr="00D11D17" w:rsidRDefault="001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FCA7" w:rsidR="00FC15B4" w:rsidRPr="00D11D17" w:rsidRDefault="001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27E" w:rsidR="00FC15B4" w:rsidRPr="00D11D17" w:rsidRDefault="001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F65C" w:rsidR="00FC15B4" w:rsidRPr="00D11D17" w:rsidRDefault="001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8092" w:rsidR="00FC15B4" w:rsidRPr="00D11D17" w:rsidRDefault="001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D03C" w:rsidR="00FC15B4" w:rsidRPr="00D11D17" w:rsidRDefault="001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0EF0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137F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BA5F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E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A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2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0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7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6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3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103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4B06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7921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2841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92AD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901F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1BD9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4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C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9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8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E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C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0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7FB0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B8E4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5503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77FE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B6D6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60CF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6B69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A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D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4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F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E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1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3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9221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AC3A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7330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CEAA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443F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14F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211A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1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F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C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C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4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6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C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9E96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A3EC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BED2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E64F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F0D4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1EFA" w:rsidR="009A6C64" w:rsidRPr="00C2583D" w:rsidRDefault="001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2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8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C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F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94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B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B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1B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