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DB1EE6" w:rsidR="00061896" w:rsidRPr="005F4693" w:rsidRDefault="001B1B8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CBB959" w:rsidR="00061896" w:rsidRPr="00E407AC" w:rsidRDefault="001B1B8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97E40" w:rsidR="00FC15B4" w:rsidRPr="00D11D17" w:rsidRDefault="001B1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E1CE2" w:rsidR="00FC15B4" w:rsidRPr="00D11D17" w:rsidRDefault="001B1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0FCA7" w:rsidR="00FC15B4" w:rsidRPr="00D11D17" w:rsidRDefault="001B1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A427E" w:rsidR="00FC15B4" w:rsidRPr="00D11D17" w:rsidRDefault="001B1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0F65C" w:rsidR="00FC15B4" w:rsidRPr="00D11D17" w:rsidRDefault="001B1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48092" w:rsidR="00FC15B4" w:rsidRPr="00D11D17" w:rsidRDefault="001B1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1D03C" w:rsidR="00FC15B4" w:rsidRPr="00D11D17" w:rsidRDefault="001B1B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27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A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7B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58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760EF0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6137F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DBA5F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9E9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CA8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2C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40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27E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56B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F3A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87103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54B06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EE7921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F2841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392AD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3901F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31BD9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E44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7C2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9A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83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ED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CF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50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77FB0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CB8E4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25503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377FE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B6D6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7F60CF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66B69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1A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D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42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BF0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0E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B1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A3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B9221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9FAC3A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17330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3CEAA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6443F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EE14F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2211A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1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9F0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CCD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C4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4E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66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CA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A9E96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7A3EC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3BED2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BE64F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5F0D4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21EFA" w:rsidR="009A6C64" w:rsidRPr="00C2583D" w:rsidRDefault="001B1B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DF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E2B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A88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8C4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8F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4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4B2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B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1B8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1B8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