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AA804" w:rsidR="00061896" w:rsidRPr="005F4693" w:rsidRDefault="00DD5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4E385" w:rsidR="00061896" w:rsidRPr="00E407AC" w:rsidRDefault="00DD5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3FA9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7B1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FDB7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C4A6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D31D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A11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39AA" w:rsidR="00FC15B4" w:rsidRPr="00D11D17" w:rsidRDefault="00D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5867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C1E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2B55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8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C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4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E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9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1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C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469E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DAF1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A272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CD6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77D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E46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7CC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2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0B82C" w:rsidR="00DE76F3" w:rsidRPr="0026478E" w:rsidRDefault="00DD55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A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1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F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3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1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D4C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021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305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1F2C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074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D69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7F1A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B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1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B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C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D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5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C18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313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4A0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594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491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73C1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E16F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6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9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2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6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4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D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7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AD4D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1BE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92C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344E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AA13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BD4B" w:rsidR="009A6C64" w:rsidRPr="00C2583D" w:rsidRDefault="00D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7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D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3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B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B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5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7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