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C095B" w:rsidR="00061896" w:rsidRPr="005F4693" w:rsidRDefault="001A7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BBAE6" w:rsidR="00061896" w:rsidRPr="00E407AC" w:rsidRDefault="001A7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786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AF3E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49E8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A311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7450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ABC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4DC" w:rsidR="00FC15B4" w:rsidRPr="00D11D17" w:rsidRDefault="001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061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9AB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B84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8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5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6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9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8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E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7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5B7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122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953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51A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E20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BD5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35A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1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4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9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2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F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1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9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DDF4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B80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A5E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C63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B29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7F8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933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4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E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3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5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E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5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C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1648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1D15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A08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18D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8BB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608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B626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2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6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E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F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9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4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4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9C22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3E3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BB3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090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F5B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1815" w:rsidR="009A6C64" w:rsidRPr="00C2583D" w:rsidRDefault="001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9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4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E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0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A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7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2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