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6B416" w:rsidR="00061896" w:rsidRPr="005F4693" w:rsidRDefault="00D14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8BE8A" w:rsidR="00061896" w:rsidRPr="00E407AC" w:rsidRDefault="00D14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AB9A" w:rsidR="00FC15B4" w:rsidRPr="00D11D17" w:rsidRDefault="00D1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03A21" w:rsidR="00FC15B4" w:rsidRPr="00D11D17" w:rsidRDefault="00D1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E2AE" w:rsidR="00FC15B4" w:rsidRPr="00D11D17" w:rsidRDefault="00D1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E7B6" w:rsidR="00FC15B4" w:rsidRPr="00D11D17" w:rsidRDefault="00D1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7A0BC" w:rsidR="00FC15B4" w:rsidRPr="00D11D17" w:rsidRDefault="00D1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E5A0" w:rsidR="00FC15B4" w:rsidRPr="00D11D17" w:rsidRDefault="00D1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6C702" w:rsidR="00FC15B4" w:rsidRPr="00D11D17" w:rsidRDefault="00D1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2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4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0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66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2D7B6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9313D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72FD5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1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C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3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2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A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2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2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D759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111E1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B9F4B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8E34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393DA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1FAF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00B3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1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7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A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7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B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F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A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4356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3D6C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3A711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FB4B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F1482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76F2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DF91A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B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B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D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0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2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0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A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8F19F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45F0B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8984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E4B40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8D6DD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ADF98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CD1A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F9B7A" w:rsidR="00DE76F3" w:rsidRPr="0026478E" w:rsidRDefault="00D14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F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7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9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7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0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9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BEDBE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E1627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EE01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F675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1D6C1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05031" w:rsidR="009A6C64" w:rsidRPr="00C2583D" w:rsidRDefault="00D1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4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C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4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5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6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8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1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5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F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