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6B416" w:rsidR="00061896" w:rsidRPr="005F4693" w:rsidRDefault="00D14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8BE8A" w:rsidR="00061896" w:rsidRPr="00E407AC" w:rsidRDefault="00D14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AB9A" w:rsidR="00FC15B4" w:rsidRPr="00D11D17" w:rsidRDefault="00D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3A21" w:rsidR="00FC15B4" w:rsidRPr="00D11D17" w:rsidRDefault="00D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E2AE" w:rsidR="00FC15B4" w:rsidRPr="00D11D17" w:rsidRDefault="00D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E7B6" w:rsidR="00FC15B4" w:rsidRPr="00D11D17" w:rsidRDefault="00D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0BC" w:rsidR="00FC15B4" w:rsidRPr="00D11D17" w:rsidRDefault="00D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E5A0" w:rsidR="00FC15B4" w:rsidRPr="00D11D17" w:rsidRDefault="00D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C702" w:rsidR="00FC15B4" w:rsidRPr="00D11D17" w:rsidRDefault="00D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D7B6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313D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2FD5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1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C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3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2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A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2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2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D759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11E1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9F4B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E34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93DA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1FAF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00B3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1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7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A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7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B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F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A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356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D6C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711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FB4B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482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6F2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91A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B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B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D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0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2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0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A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F19F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5F0B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8984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4B40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D6DD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DF98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CD1A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F9B7A" w:rsidR="00DE76F3" w:rsidRPr="0026478E" w:rsidRDefault="00D14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F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7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9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7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0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9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EDBE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1627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EE01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F675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D6C1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031" w:rsidR="009A6C64" w:rsidRPr="00C2583D" w:rsidRDefault="00D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C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4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5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6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8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1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5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4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