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BA569" w:rsidR="00061896" w:rsidRPr="005F4693" w:rsidRDefault="00294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3E2FF" w:rsidR="00061896" w:rsidRPr="00E407AC" w:rsidRDefault="00294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9B46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8CF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1F73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0C9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D330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87F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0591" w:rsidR="00FC15B4" w:rsidRPr="00D11D17" w:rsidRDefault="0029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5C4B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E5D2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B28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DF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A2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A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6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EF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59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F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258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F4A2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FCEE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EA3A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70F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990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79F6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D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C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3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E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2BF720" w:rsidR="00DE76F3" w:rsidRPr="0026478E" w:rsidRDefault="002946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4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C8C6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2DE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4E0E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F1B9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602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532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1CA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E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E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86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2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8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1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7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4FD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A2C3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337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AF5D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D9B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0FFA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0EC8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0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A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7DB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0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E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2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77D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38B5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19CE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C8F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CCA2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18AB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F05" w:rsidR="009A6C64" w:rsidRPr="00C2583D" w:rsidRDefault="0029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0F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B0D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63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9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47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D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D2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6A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2022-10-21T17:16:00.0000000Z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