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BA569" w:rsidR="00061896" w:rsidRPr="005F4693" w:rsidRDefault="00294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3E2FF" w:rsidR="00061896" w:rsidRPr="00E407AC" w:rsidRDefault="00294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19B46" w:rsidR="00FC15B4" w:rsidRPr="00D11D17" w:rsidRDefault="0029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F78CF" w:rsidR="00FC15B4" w:rsidRPr="00D11D17" w:rsidRDefault="0029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C1F73" w:rsidR="00FC15B4" w:rsidRPr="00D11D17" w:rsidRDefault="0029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100C9" w:rsidR="00FC15B4" w:rsidRPr="00D11D17" w:rsidRDefault="0029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D330" w:rsidR="00FC15B4" w:rsidRPr="00D11D17" w:rsidRDefault="0029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787F" w:rsidR="00FC15B4" w:rsidRPr="00D11D17" w:rsidRDefault="0029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50591" w:rsidR="00FC15B4" w:rsidRPr="00D11D17" w:rsidRDefault="0029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8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F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65C4B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CE5D2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CB28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F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A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A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6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F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9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F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BF258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F4A2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BFCEE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8EA3A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2C70F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2990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79F6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D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C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3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E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BF720" w:rsidR="00DE76F3" w:rsidRPr="0026478E" w:rsidRDefault="00294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E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4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C8C6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82DE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D4E0E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F1B9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D2602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AD532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71CA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E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E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8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2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8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1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7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D4FD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2A2C3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22337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CAF5D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8BD9B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0FFA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0EC8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0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A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D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0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E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2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7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F38B5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E19CE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6C8F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ACCA2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18AB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7CF05" w:rsidR="009A6C64" w:rsidRPr="00C2583D" w:rsidRDefault="0029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B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F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0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3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9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47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D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D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6A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