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32238" w:rsidR="00061896" w:rsidRPr="005F4693" w:rsidRDefault="001F44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DE69B" w:rsidR="00061896" w:rsidRPr="00E407AC" w:rsidRDefault="001F44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50A66" w:rsidR="00FC15B4" w:rsidRPr="00D11D17" w:rsidRDefault="001F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EFCBD" w:rsidR="00FC15B4" w:rsidRPr="00D11D17" w:rsidRDefault="001F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64507" w:rsidR="00FC15B4" w:rsidRPr="00D11D17" w:rsidRDefault="001F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D342F" w:rsidR="00FC15B4" w:rsidRPr="00D11D17" w:rsidRDefault="001F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3DB8D" w:rsidR="00FC15B4" w:rsidRPr="00D11D17" w:rsidRDefault="001F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9FE4" w:rsidR="00FC15B4" w:rsidRPr="00D11D17" w:rsidRDefault="001F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561B2" w:rsidR="00FC15B4" w:rsidRPr="00D11D17" w:rsidRDefault="001F4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4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8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E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A2676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E228A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B4C10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B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9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E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63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2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F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1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B6D63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44C8A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CE2D8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49744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2CD3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A108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2FDE1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0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8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7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B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9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C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2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7E542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3FDD9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FB4D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40512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D663C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793E1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C7F49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92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E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F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3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7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1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B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F5BFE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88ED7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5114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E62E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B7860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0CD66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E58E3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A93B7" w:rsidR="00DE76F3" w:rsidRPr="0026478E" w:rsidRDefault="001F4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3C4D6" w:rsidR="00DE76F3" w:rsidRPr="0026478E" w:rsidRDefault="001F44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3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5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5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4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4C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E900D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8C6A2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E74D7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05EBF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39EBF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AE6FF" w:rsidR="009A6C64" w:rsidRPr="00C2583D" w:rsidRDefault="001F4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75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8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9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5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F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5D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4C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03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4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45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