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32238" w:rsidR="00061896" w:rsidRPr="005F4693" w:rsidRDefault="001F4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DE69B" w:rsidR="00061896" w:rsidRPr="00E407AC" w:rsidRDefault="001F4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0A66" w:rsidR="00FC15B4" w:rsidRPr="00D11D17" w:rsidRDefault="001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FCBD" w:rsidR="00FC15B4" w:rsidRPr="00D11D17" w:rsidRDefault="001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4507" w:rsidR="00FC15B4" w:rsidRPr="00D11D17" w:rsidRDefault="001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342F" w:rsidR="00FC15B4" w:rsidRPr="00D11D17" w:rsidRDefault="001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DB8D" w:rsidR="00FC15B4" w:rsidRPr="00D11D17" w:rsidRDefault="001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9FE4" w:rsidR="00FC15B4" w:rsidRPr="00D11D17" w:rsidRDefault="001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61B2" w:rsidR="00FC15B4" w:rsidRPr="00D11D17" w:rsidRDefault="001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2676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228A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4C10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B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9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E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3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2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F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1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6D63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4C8A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E2D8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9744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2CD3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A108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FDE1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0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8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7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B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9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C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2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E542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FDD9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FB4D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0512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63C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93E1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7F49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2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E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F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3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7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1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B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5BFE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8ED7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5114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E62E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7860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CD66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58E3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A93B7" w:rsidR="00DE76F3" w:rsidRPr="0026478E" w:rsidRDefault="001F4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3C4D6" w:rsidR="00DE76F3" w:rsidRPr="0026478E" w:rsidRDefault="001F4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3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5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5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4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4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00D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C6A2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74D7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5EBF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9EBF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6FF" w:rsidR="009A6C64" w:rsidRPr="00C2583D" w:rsidRDefault="001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8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9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5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F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D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C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3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4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