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88B2D" w:rsidR="00061896" w:rsidRPr="005F4693" w:rsidRDefault="00561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15852" w:rsidR="00061896" w:rsidRPr="00E407AC" w:rsidRDefault="00561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2B3E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8C6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55F6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7676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1FE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25DA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C628" w:rsidR="00FC15B4" w:rsidRPr="00D11D17" w:rsidRDefault="005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8463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AC3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C1B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8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3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6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4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2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5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A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EA28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DB3F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6D9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F94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864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B2C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1C8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5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0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1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6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6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8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A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270A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E01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058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5D1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B21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420E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C8D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6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C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5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9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8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2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6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E6B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5A2B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C170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5456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9BBD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D31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2B8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9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9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3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1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E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E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E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5B2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A938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220C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F5F1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47F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CD0" w:rsidR="009A6C64" w:rsidRPr="00C2583D" w:rsidRDefault="005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8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C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6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8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3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5558A" w:rsidR="00DE76F3" w:rsidRPr="0026478E" w:rsidRDefault="00561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8A6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1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