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BA649" w:rsidR="00061896" w:rsidRPr="005F4693" w:rsidRDefault="00C24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E1B47" w:rsidR="00061896" w:rsidRPr="00E407AC" w:rsidRDefault="00C24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B88A" w:rsidR="00FC15B4" w:rsidRPr="00D11D17" w:rsidRDefault="00C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882" w:rsidR="00FC15B4" w:rsidRPr="00D11D17" w:rsidRDefault="00C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96C" w:rsidR="00FC15B4" w:rsidRPr="00D11D17" w:rsidRDefault="00C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39D" w:rsidR="00FC15B4" w:rsidRPr="00D11D17" w:rsidRDefault="00C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BEDC" w:rsidR="00FC15B4" w:rsidRPr="00D11D17" w:rsidRDefault="00C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4C1" w:rsidR="00FC15B4" w:rsidRPr="00D11D17" w:rsidRDefault="00C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9742" w:rsidR="00FC15B4" w:rsidRPr="00D11D17" w:rsidRDefault="00C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F6C0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7290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021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0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0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4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6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D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8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3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5515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3341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F989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129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416F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C46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F74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4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8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C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E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DD7E1" w:rsidR="00DE76F3" w:rsidRPr="0026478E" w:rsidRDefault="00C24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2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8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4450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073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B9B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E4A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11D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9B9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8C8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C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A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4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F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3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B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4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A23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6C1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910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72C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1E6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38A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F0D8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0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4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C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9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E5845" w:rsidR="00DE76F3" w:rsidRPr="0026478E" w:rsidRDefault="00C24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6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C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42B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79E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864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396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CC5B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A08F" w:rsidR="009A6C64" w:rsidRPr="00C2583D" w:rsidRDefault="00C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255CB" w:rsidR="00DE76F3" w:rsidRPr="0026478E" w:rsidRDefault="00C24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DA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6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6AA79" w:rsidR="00DE76F3" w:rsidRPr="0026478E" w:rsidRDefault="00C24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12F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0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8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