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A2447" w:rsidR="00061896" w:rsidRPr="005F4693" w:rsidRDefault="003D1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68A0D" w:rsidR="00061896" w:rsidRPr="00E407AC" w:rsidRDefault="003D1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957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A691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ED8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3F8D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4F3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BF4C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4962" w:rsidR="00FC15B4" w:rsidRPr="00D11D17" w:rsidRDefault="003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379F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3E09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213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5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3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5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A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F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6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5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5FE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F7E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05E0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ABAC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62B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DB4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303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3BF9A" w:rsidR="00DE76F3" w:rsidRPr="0026478E" w:rsidRDefault="003D1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E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B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5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C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B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7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2BBF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E6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8CF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C3A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CC0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FFCE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639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4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F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5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B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3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A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42BA1" w:rsidR="00DE76F3" w:rsidRPr="0026478E" w:rsidRDefault="003D1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D8E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46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E89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3A9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5DBB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364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42A8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7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D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A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7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7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9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5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28C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B52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85DB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3BB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71D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E1C" w:rsidR="009A6C64" w:rsidRPr="00C2583D" w:rsidRDefault="003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D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1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7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3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1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9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8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2022-10-21T21:25:00.0000000Z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