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B15F2" w:rsidR="00061896" w:rsidRPr="005F4693" w:rsidRDefault="002A5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75A18" w:rsidR="00061896" w:rsidRPr="00E407AC" w:rsidRDefault="002A5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B7F72" w:rsidR="00FC15B4" w:rsidRPr="00D11D17" w:rsidRDefault="002A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AA637" w:rsidR="00FC15B4" w:rsidRPr="00D11D17" w:rsidRDefault="002A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D0AAC" w:rsidR="00FC15B4" w:rsidRPr="00D11D17" w:rsidRDefault="002A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7DE6E" w:rsidR="00FC15B4" w:rsidRPr="00D11D17" w:rsidRDefault="002A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E06CC" w:rsidR="00FC15B4" w:rsidRPr="00D11D17" w:rsidRDefault="002A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2B706" w:rsidR="00FC15B4" w:rsidRPr="00D11D17" w:rsidRDefault="002A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F5BF7" w:rsidR="00FC15B4" w:rsidRPr="00D11D17" w:rsidRDefault="002A5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2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81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8C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C74D4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1FD3E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6684E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5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3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8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3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F7DC0" w:rsidR="00DE76F3" w:rsidRPr="0026478E" w:rsidRDefault="002A5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D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C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29B9D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AFCD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FD3B7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5A422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E10A8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8FFD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773A3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8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1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9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6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1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8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C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08F9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44332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BB2C6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97FEF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CF6CF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C3A04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2BE12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E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2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6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D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5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A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2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28F15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2CAD2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F8FB6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3A2E1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5C836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07E7B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D97B3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7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B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9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C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E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0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1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AE73E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6DFE5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B96C3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91A67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F5A7D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F8D46" w:rsidR="009A6C64" w:rsidRPr="00C2583D" w:rsidRDefault="002A5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5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6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8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3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634B0" w:rsidR="00DE76F3" w:rsidRPr="0026478E" w:rsidRDefault="002A5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83F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B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E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5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50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