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04D6B" w:rsidR="00061896" w:rsidRPr="005F4693" w:rsidRDefault="00573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E0203" w:rsidR="00061896" w:rsidRPr="00E407AC" w:rsidRDefault="00573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C0B5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FB0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4D1A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CB9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6C3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482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B4F" w:rsidR="00FC15B4" w:rsidRPr="00D11D17" w:rsidRDefault="0057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B0F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138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D29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0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3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A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E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6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1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B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35B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6CDD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AA4F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13A1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42B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320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5B3A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E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0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7CCC8" w:rsidR="00DE76F3" w:rsidRPr="0026478E" w:rsidRDefault="00573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2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4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5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B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EBE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BAE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C86B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6468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672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C636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4276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9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1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F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8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3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5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2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186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6600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DA16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0302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6637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71E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02B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C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5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5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7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E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E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EE1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C15B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DC0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B8E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13E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0FC1" w:rsidR="009A6C64" w:rsidRPr="00C2583D" w:rsidRDefault="0057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4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6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2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F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7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8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E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