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9D38E" w:rsidR="00061896" w:rsidRPr="005F4693" w:rsidRDefault="000A1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1BBB0" w:rsidR="00061896" w:rsidRPr="00E407AC" w:rsidRDefault="000A1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BB80" w:rsidR="00FC15B4" w:rsidRPr="00D11D17" w:rsidRDefault="000A1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32862" w:rsidR="00FC15B4" w:rsidRPr="00D11D17" w:rsidRDefault="000A1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2BEA" w:rsidR="00FC15B4" w:rsidRPr="00D11D17" w:rsidRDefault="000A1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23DA5" w:rsidR="00FC15B4" w:rsidRPr="00D11D17" w:rsidRDefault="000A1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BF4E" w:rsidR="00FC15B4" w:rsidRPr="00D11D17" w:rsidRDefault="000A1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3EFAC" w:rsidR="00FC15B4" w:rsidRPr="00D11D17" w:rsidRDefault="000A1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A07A" w:rsidR="00FC15B4" w:rsidRPr="00D11D17" w:rsidRDefault="000A1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A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7AD05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CE13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AFBA9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8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4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4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6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5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7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5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786A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EE1D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5B78E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BEFB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D0E2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D569F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A7051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6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0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F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8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E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0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3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F81E3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E4F1C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BC2C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AB51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0FCDC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959F6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266F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6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D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0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0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1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D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2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2AB93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0718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539D6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D653E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C2D0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4D37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43249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C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E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8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1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9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D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9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5F98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072A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E50E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2D0A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380E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0B00C" w:rsidR="009A6C64" w:rsidRPr="00C2583D" w:rsidRDefault="000A1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F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2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5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6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C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B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E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4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6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65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