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6B825" w:rsidR="00061896" w:rsidRPr="005F4693" w:rsidRDefault="00D87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5B707" w:rsidR="00061896" w:rsidRPr="00E407AC" w:rsidRDefault="00D87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14A9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75A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3BF7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BB92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2876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E53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3BBE" w:rsidR="00FC15B4" w:rsidRPr="00D11D17" w:rsidRDefault="00D8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F124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E92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195A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33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0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7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B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F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70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A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5F57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D3DA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2B51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551A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C2B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16F1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A987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A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3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A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8B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7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9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6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D5F4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B75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3A8E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9F65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633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6171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7A8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1E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C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7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3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B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9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9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C93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13D8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042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26BA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9950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C82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04E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0F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3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4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3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F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8D8AC" w:rsidR="00DE76F3" w:rsidRPr="0026478E" w:rsidRDefault="00D87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7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F5B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A61F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189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C18C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AEF3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D11" w:rsidR="009A6C64" w:rsidRPr="00C2583D" w:rsidRDefault="00D8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D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02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BF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6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80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0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3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