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6B825" w:rsidR="00061896" w:rsidRPr="005F4693" w:rsidRDefault="00D87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B5B707" w:rsidR="00061896" w:rsidRPr="00E407AC" w:rsidRDefault="00D87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A14A9" w:rsidR="00FC15B4" w:rsidRPr="00D11D17" w:rsidRDefault="00D8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D75A" w:rsidR="00FC15B4" w:rsidRPr="00D11D17" w:rsidRDefault="00D8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3BF7" w:rsidR="00FC15B4" w:rsidRPr="00D11D17" w:rsidRDefault="00D8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7BB92" w:rsidR="00FC15B4" w:rsidRPr="00D11D17" w:rsidRDefault="00D8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D2876" w:rsidR="00FC15B4" w:rsidRPr="00D11D17" w:rsidRDefault="00D8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BE53" w:rsidR="00FC15B4" w:rsidRPr="00D11D17" w:rsidRDefault="00D8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53BBE" w:rsidR="00FC15B4" w:rsidRPr="00D11D17" w:rsidRDefault="00D87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B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8B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1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4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0F124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1FE92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5195A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3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0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7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B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F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0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A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45F57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D3DA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2B51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7551A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3EC2B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116F1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A987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A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3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A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8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7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9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6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D5F4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6AB75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43A8E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49F65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B3633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6171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0F7A8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1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C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7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3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B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9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9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7C93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113D8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3042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D26BA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D9950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3BC82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604E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0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3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4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33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F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8D8AC" w:rsidR="00DE76F3" w:rsidRPr="0026478E" w:rsidRDefault="00D87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7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0F5B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5A61F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09189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DC18C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CAEF3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1ED11" w:rsidR="009A6C64" w:rsidRPr="00C2583D" w:rsidRDefault="00D87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D5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D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2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B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6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0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0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3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5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5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