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41705" w:rsidR="00061896" w:rsidRPr="005F4693" w:rsidRDefault="00234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7F875D" w:rsidR="00061896" w:rsidRPr="00E407AC" w:rsidRDefault="00234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D6264" w:rsidR="00FC15B4" w:rsidRPr="00D11D17" w:rsidRDefault="0023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8135" w:rsidR="00FC15B4" w:rsidRPr="00D11D17" w:rsidRDefault="0023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2CC75" w:rsidR="00FC15B4" w:rsidRPr="00D11D17" w:rsidRDefault="0023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29907" w:rsidR="00FC15B4" w:rsidRPr="00D11D17" w:rsidRDefault="0023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DDA3B" w:rsidR="00FC15B4" w:rsidRPr="00D11D17" w:rsidRDefault="0023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F14E8" w:rsidR="00FC15B4" w:rsidRPr="00D11D17" w:rsidRDefault="0023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506EF" w:rsidR="00FC15B4" w:rsidRPr="00D11D17" w:rsidRDefault="0023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8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4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9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B5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907E1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C5BC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8894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7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6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3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E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0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3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5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31AA9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7069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7DCA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92DCD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01569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F7141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3C20A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2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D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3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E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2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8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7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032F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F6B03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72BC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A3C39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67A1C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D7CE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D5565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A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9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4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5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7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4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1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C1305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C03D8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91F28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A4BBE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D7ED3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81260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30DD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2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C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D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8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7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24621" w:rsidR="00DE76F3" w:rsidRPr="0026478E" w:rsidRDefault="00234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F70AE" w:rsidR="00DE76F3" w:rsidRPr="0026478E" w:rsidRDefault="00234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B263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625C8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AE277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39C6A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92BB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A932" w:rsidR="009A6C64" w:rsidRPr="00C2583D" w:rsidRDefault="0023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63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D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4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E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4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4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B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2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5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5B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