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3EDAB" w:rsidR="00061896" w:rsidRPr="005F4693" w:rsidRDefault="00704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49C9C" w:rsidR="00061896" w:rsidRPr="00E407AC" w:rsidRDefault="00704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41C7" w:rsidR="00FC15B4" w:rsidRPr="00D11D17" w:rsidRDefault="0070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9A89" w:rsidR="00FC15B4" w:rsidRPr="00D11D17" w:rsidRDefault="0070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5738" w:rsidR="00FC15B4" w:rsidRPr="00D11D17" w:rsidRDefault="0070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5ECF" w:rsidR="00FC15B4" w:rsidRPr="00D11D17" w:rsidRDefault="0070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8D0A" w:rsidR="00FC15B4" w:rsidRPr="00D11D17" w:rsidRDefault="0070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23F8" w:rsidR="00FC15B4" w:rsidRPr="00D11D17" w:rsidRDefault="0070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4607" w:rsidR="00FC15B4" w:rsidRPr="00D11D17" w:rsidRDefault="0070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B43C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666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8454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C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3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A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11E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DF1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A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E2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F8D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FA89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12E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289E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0CCC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1CC5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1407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B3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3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D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D0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82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1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8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4D46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8F61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19A9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3E20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3FCD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256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9098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E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2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C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9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A6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1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C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4FC5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5318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68FF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ABB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5E96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29E0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FA68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0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3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7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D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C7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2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D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E59B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7714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4EB7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B2BE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9FDE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BE38" w:rsidR="009A6C64" w:rsidRPr="00C2583D" w:rsidRDefault="0070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39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80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C5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5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3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C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9F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B1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