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10E2D9" w:rsidR="00061896" w:rsidRPr="005F4693" w:rsidRDefault="004205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03F9C" w:rsidR="00061896" w:rsidRPr="00E407AC" w:rsidRDefault="004205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63BB6" w:rsidR="00FC15B4" w:rsidRPr="00D11D17" w:rsidRDefault="004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98B5D" w:rsidR="00FC15B4" w:rsidRPr="00D11D17" w:rsidRDefault="004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9A625" w:rsidR="00FC15B4" w:rsidRPr="00D11D17" w:rsidRDefault="004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D1E2C" w:rsidR="00FC15B4" w:rsidRPr="00D11D17" w:rsidRDefault="004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D030C" w:rsidR="00FC15B4" w:rsidRPr="00D11D17" w:rsidRDefault="004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59771" w:rsidR="00FC15B4" w:rsidRPr="00D11D17" w:rsidRDefault="004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E91C3" w:rsidR="00FC15B4" w:rsidRPr="00D11D17" w:rsidRDefault="004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4F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C7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1A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79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B5E6A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56BC8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85175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6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6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E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E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1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4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9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0D7E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D26C6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26689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AD615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A662A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D0263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DB21A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2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5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94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3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E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1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6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2ED94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43763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7CA98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DAE1C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FD85A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AE717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4E446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1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6D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4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D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B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0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6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BADB9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0C1F2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050DD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9AB29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17E4B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A0C2B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0988E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4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D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A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8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6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1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9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9C374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510E7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B86EA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6B2CE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E835E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57FFB" w:rsidR="009A6C64" w:rsidRPr="00C2583D" w:rsidRDefault="004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38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C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C6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3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6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2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9B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B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05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51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