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E2B7F" w:rsidR="00061896" w:rsidRPr="005F4693" w:rsidRDefault="000A3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417DC" w:rsidR="00061896" w:rsidRPr="00E407AC" w:rsidRDefault="000A3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B586A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A732D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47045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3756F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F20F1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6976A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7EC22" w:rsidR="00FC15B4" w:rsidRPr="00D11D17" w:rsidRDefault="000A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4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3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D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152F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C96AC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E573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3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F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F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5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4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D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4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AF400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4F3F3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27B3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E4E86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44EC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46CC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15D1A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F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F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E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7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D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0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D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AD67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08EF7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01813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EEE4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A0F51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F90D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1008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4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9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8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D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A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C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4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11AD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3432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C85E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A81F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30C2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48063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3B503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6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8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2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4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C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E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3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1CC9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A90B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6E3B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9CC2B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6FDE2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4EEE" w:rsidR="009A6C64" w:rsidRPr="00C2583D" w:rsidRDefault="000A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0117E" w:rsidR="00DE76F3" w:rsidRPr="0026478E" w:rsidRDefault="000A37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37C3C6" w:rsidR="00DE76F3" w:rsidRPr="0026478E" w:rsidRDefault="000A37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02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A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6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6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4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7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74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