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7F1C2" w:rsidR="00061896" w:rsidRPr="005F4693" w:rsidRDefault="00054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198C78" w:rsidR="00061896" w:rsidRPr="00E407AC" w:rsidRDefault="00054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95F73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DA4D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D19D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7BEC4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56511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E60AE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80B90" w:rsidR="00FC15B4" w:rsidRPr="00D11D17" w:rsidRDefault="00054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A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3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22BF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73BEB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53CDC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ED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6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0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58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EF3D5" w:rsidR="00DE76F3" w:rsidRPr="0026478E" w:rsidRDefault="00054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2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EC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65AA8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7E8E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52B5F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B0A19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666D7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9C20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D426C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60B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B2D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D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EF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4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F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A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FAD64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33D76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38C2D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B38D2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FD883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7FCC6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F6F62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B9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9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55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F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1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9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90F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0676A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EA33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8E0E2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8AD98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0604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9C96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B6947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C3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D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8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8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3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CE066" w:rsidR="00DE76F3" w:rsidRPr="0026478E" w:rsidRDefault="00054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2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18B3A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17C64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DF81D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5BF9F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995B6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06626" w:rsidR="009A6C64" w:rsidRPr="00C2583D" w:rsidRDefault="00054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5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77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D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4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5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12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4BA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A3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4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B48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