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5D97EC" w:rsidR="00061896" w:rsidRPr="005F4693" w:rsidRDefault="00094B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28A402" w:rsidR="00061896" w:rsidRPr="00E407AC" w:rsidRDefault="00094B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975B3" w:rsidR="00FC15B4" w:rsidRPr="00D11D17" w:rsidRDefault="0009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E5346" w:rsidR="00FC15B4" w:rsidRPr="00D11D17" w:rsidRDefault="0009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77890" w:rsidR="00FC15B4" w:rsidRPr="00D11D17" w:rsidRDefault="0009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DCB9E" w:rsidR="00FC15B4" w:rsidRPr="00D11D17" w:rsidRDefault="0009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513E3" w:rsidR="00FC15B4" w:rsidRPr="00D11D17" w:rsidRDefault="0009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C5547" w:rsidR="00FC15B4" w:rsidRPr="00D11D17" w:rsidRDefault="0009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90065" w:rsidR="00FC15B4" w:rsidRPr="00D11D17" w:rsidRDefault="0009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8C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CC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E1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04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209B3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72122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94D14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16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80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92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4D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FA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1F0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ED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B4484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1FA64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C8B47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9914A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B4742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CEC9A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D8C5B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0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AF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17E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279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095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9D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E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114C8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8EF2E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013F1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A8008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B7A90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E5D06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3C4CE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771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FC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AA0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DE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9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39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61E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F588C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18154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698F2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3B7F0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97C9F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4595D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B263A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4D2336" w:rsidR="00DE76F3" w:rsidRPr="0026478E" w:rsidRDefault="00094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8B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063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4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EB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53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67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CD0E4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D5A07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4B24B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06084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219FE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5AB30" w:rsidR="009A6C64" w:rsidRPr="00C2583D" w:rsidRDefault="0009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5E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D6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E38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E8B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B39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BC0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A55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0AB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4B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B31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