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D97EC" w:rsidR="00061896" w:rsidRPr="005F4693" w:rsidRDefault="00094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8A402" w:rsidR="00061896" w:rsidRPr="00E407AC" w:rsidRDefault="00094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75B3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346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7890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B9E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3E3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547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065" w:rsidR="00FC15B4" w:rsidRPr="00D11D17" w:rsidRDefault="0009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09B3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2122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D1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1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0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2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D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A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F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E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48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A6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B47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914A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742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C9A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C5B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0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F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7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7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9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D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E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14C8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F2E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3F1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8008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A90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D06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C4CE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7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C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A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E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9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3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1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88C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15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8F2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7F0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C9F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95D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63A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D2336" w:rsidR="00DE76F3" w:rsidRPr="0026478E" w:rsidRDefault="00094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B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6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4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E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5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6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D0E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5A07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B24B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6084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9FE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B30" w:rsidR="009A6C64" w:rsidRPr="00C2583D" w:rsidRDefault="0009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6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3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8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3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C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5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B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B3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