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4602C" w:rsidR="00061896" w:rsidRPr="005F4693" w:rsidRDefault="00A52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ED263" w:rsidR="00061896" w:rsidRPr="00E407AC" w:rsidRDefault="00A52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DD4F0" w:rsidR="00FC15B4" w:rsidRPr="00D11D17" w:rsidRDefault="00A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7F588" w:rsidR="00FC15B4" w:rsidRPr="00D11D17" w:rsidRDefault="00A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64793" w:rsidR="00FC15B4" w:rsidRPr="00D11D17" w:rsidRDefault="00A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48BDB" w:rsidR="00FC15B4" w:rsidRPr="00D11D17" w:rsidRDefault="00A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3862A" w:rsidR="00FC15B4" w:rsidRPr="00D11D17" w:rsidRDefault="00A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AE0CA" w:rsidR="00FC15B4" w:rsidRPr="00D11D17" w:rsidRDefault="00A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F0943" w:rsidR="00FC15B4" w:rsidRPr="00D11D17" w:rsidRDefault="00A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9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51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F5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D0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44293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E0935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7003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2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B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0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2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A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3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1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B6799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B2FDD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43583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4BE9B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38C8B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0D483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4BEA6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2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96C7B" w:rsidR="00DE76F3" w:rsidRPr="0026478E" w:rsidRDefault="00A52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5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1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3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5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2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8AE36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1E42A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3BAB5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4C6B6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9BB9F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F409E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13ED6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0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A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E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8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F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E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4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26169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A57FD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040E5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9ED5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DB237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CE7AA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2397D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F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E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6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F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A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0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84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AEA79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E2820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37F91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4388A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1FC7A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E8B8B" w:rsidR="009A6C64" w:rsidRPr="00C2583D" w:rsidRDefault="00A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5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2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16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1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9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F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C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6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89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