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DB2A2" w:rsidR="00061896" w:rsidRPr="005F4693" w:rsidRDefault="007E4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BB737" w:rsidR="00061896" w:rsidRPr="00E407AC" w:rsidRDefault="007E4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8B4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650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A3A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C8A1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63C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7CF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6A46" w:rsidR="00FC15B4" w:rsidRPr="00D11D17" w:rsidRDefault="007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B620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7D3A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8F37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A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E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1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3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D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4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3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1BD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939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CD95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79D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CD6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289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D6A3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0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1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D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3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0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5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1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710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59A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EBAF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D0F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296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904F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E5A7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8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2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B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B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F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C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F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74E3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1065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CE02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65A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E2C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8314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F0C3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9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0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4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B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1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2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8A7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6050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F16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336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B38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65B9" w:rsidR="009A6C64" w:rsidRPr="00C2583D" w:rsidRDefault="007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F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6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1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3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0559D" w:rsidR="00DE76F3" w:rsidRPr="0026478E" w:rsidRDefault="007E4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0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7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E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E8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