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DB2A2" w:rsidR="00061896" w:rsidRPr="005F4693" w:rsidRDefault="007E4E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BB737" w:rsidR="00061896" w:rsidRPr="00E407AC" w:rsidRDefault="007E4E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5E8B4" w:rsidR="00FC15B4" w:rsidRPr="00D11D17" w:rsidRDefault="007E4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3D650" w:rsidR="00FC15B4" w:rsidRPr="00D11D17" w:rsidRDefault="007E4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32A3A" w:rsidR="00FC15B4" w:rsidRPr="00D11D17" w:rsidRDefault="007E4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3C8A1" w:rsidR="00FC15B4" w:rsidRPr="00D11D17" w:rsidRDefault="007E4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6B63C" w:rsidR="00FC15B4" w:rsidRPr="00D11D17" w:rsidRDefault="007E4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D77CF" w:rsidR="00FC15B4" w:rsidRPr="00D11D17" w:rsidRDefault="007E4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96A46" w:rsidR="00FC15B4" w:rsidRPr="00D11D17" w:rsidRDefault="007E4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09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8B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53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C6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EB620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47D3A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58F37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A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E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1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3B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D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4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3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2F1BD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DA939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ACD95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8A79D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30CD6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EE289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2D6A3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0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1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D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3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02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5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A1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89710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9A59A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1EBAF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C5D0F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37296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B904F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8E5A7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8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2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B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BB0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F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C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F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D74E3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B1065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8CE02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C865A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58E2C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08314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5F0C3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9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0C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4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B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B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1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2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3B8A7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76050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A0F16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02336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AFB38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965B9" w:rsidR="009A6C64" w:rsidRPr="00C2583D" w:rsidRDefault="007E4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B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F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6D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1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3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C0559D" w:rsidR="00DE76F3" w:rsidRPr="0026478E" w:rsidRDefault="007E4E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40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7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E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E8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