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8C1AF" w:rsidR="00061896" w:rsidRPr="005F4693" w:rsidRDefault="00507B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005BC" w:rsidR="00061896" w:rsidRPr="00E407AC" w:rsidRDefault="00507B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7E6F8" w:rsidR="00FC15B4" w:rsidRPr="00D11D17" w:rsidRDefault="0050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5B721" w:rsidR="00FC15B4" w:rsidRPr="00D11D17" w:rsidRDefault="0050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D514F" w:rsidR="00FC15B4" w:rsidRPr="00D11D17" w:rsidRDefault="0050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327CA" w:rsidR="00FC15B4" w:rsidRPr="00D11D17" w:rsidRDefault="0050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C0C8D" w:rsidR="00FC15B4" w:rsidRPr="00D11D17" w:rsidRDefault="0050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C5E54" w:rsidR="00FC15B4" w:rsidRPr="00D11D17" w:rsidRDefault="0050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A1A0C" w:rsidR="00FC15B4" w:rsidRPr="00D11D17" w:rsidRDefault="00507B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E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17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33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AA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59BFA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1E7AD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FC77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B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8C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92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40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D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18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51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CA32E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A8C75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6015D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6545D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A7DD0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5814E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3FFB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C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B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F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F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9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E7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65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45362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80055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FE945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BC6D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6E890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8E853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73A3F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7F9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4BFD97" w:rsidR="00DE76F3" w:rsidRPr="0026478E" w:rsidRDefault="00507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4C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53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4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5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2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1E301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ED451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2693F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4B9A6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C2D8D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2FA84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81E8A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E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BBF081" w:rsidR="00DE76F3" w:rsidRPr="0026478E" w:rsidRDefault="00507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C7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2F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C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17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8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2AD9C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500D8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A687C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1C7E2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16933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40DBF" w:rsidR="009A6C64" w:rsidRPr="00C2583D" w:rsidRDefault="00507B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B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EB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E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97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6BED90" w:rsidR="00DE76F3" w:rsidRPr="0026478E" w:rsidRDefault="00507B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4D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B0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C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7B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B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