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BC34D" w:rsidR="00061896" w:rsidRPr="005F4693" w:rsidRDefault="007E4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975B5" w:rsidR="00061896" w:rsidRPr="00E407AC" w:rsidRDefault="007E4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D94" w:rsidR="00FC15B4" w:rsidRPr="00D11D17" w:rsidRDefault="007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2F87" w:rsidR="00FC15B4" w:rsidRPr="00D11D17" w:rsidRDefault="007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83A4" w:rsidR="00FC15B4" w:rsidRPr="00D11D17" w:rsidRDefault="007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52AE" w:rsidR="00FC15B4" w:rsidRPr="00D11D17" w:rsidRDefault="007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E334" w:rsidR="00FC15B4" w:rsidRPr="00D11D17" w:rsidRDefault="007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430F" w:rsidR="00FC15B4" w:rsidRPr="00D11D17" w:rsidRDefault="007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1A5" w:rsidR="00FC15B4" w:rsidRPr="00D11D17" w:rsidRDefault="007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BB4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689A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57C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6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6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D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5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B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4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E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AC99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0919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45C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45C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2E0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063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C7D6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F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3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5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4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19895" w:rsidR="00DE76F3" w:rsidRPr="0026478E" w:rsidRDefault="007E4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0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87925" w:rsidR="00DE76F3" w:rsidRPr="0026478E" w:rsidRDefault="007E4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030E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34F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A8FE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8B65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34F5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290D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E1CD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4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A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0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8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7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F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6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378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7D94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1569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652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7C4B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AFB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E82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5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9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7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3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3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B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2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800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82C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7F34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1FE7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0757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7FF1" w:rsidR="009A6C64" w:rsidRPr="00C2583D" w:rsidRDefault="007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C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0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B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C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9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F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E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EF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