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848237" w:rsidR="00061896" w:rsidRPr="005F4693" w:rsidRDefault="00FD6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23CC9" w:rsidR="00061896" w:rsidRPr="00E407AC" w:rsidRDefault="00FD6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F813D" w:rsidR="00FC15B4" w:rsidRPr="00D11D17" w:rsidRDefault="00FD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082D1" w:rsidR="00FC15B4" w:rsidRPr="00D11D17" w:rsidRDefault="00FD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7CD12" w:rsidR="00FC15B4" w:rsidRPr="00D11D17" w:rsidRDefault="00FD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EB4B4" w:rsidR="00FC15B4" w:rsidRPr="00D11D17" w:rsidRDefault="00FD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DD0B4" w:rsidR="00FC15B4" w:rsidRPr="00D11D17" w:rsidRDefault="00FD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F662C" w:rsidR="00FC15B4" w:rsidRPr="00D11D17" w:rsidRDefault="00FD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E9E97" w:rsidR="00FC15B4" w:rsidRPr="00D11D17" w:rsidRDefault="00FD6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2C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06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3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5B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935F5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EFE10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9BD5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28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5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AAC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4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7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57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C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2C4E5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24D6E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81FFF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DC805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D4E76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F0459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DF656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8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15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03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F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7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E6B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02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BC6D9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CA30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2E4A0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A07B4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38DC4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C4CC7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D6B6E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8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930B8" w:rsidR="00DE76F3" w:rsidRPr="0026478E" w:rsidRDefault="00FD66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99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6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2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A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8F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4B69E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7188E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7B451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DD982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64306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7024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DC9FA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E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5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D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1E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B6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55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9A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1047B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827A6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AF0C3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3B5FB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56F0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C1DF0" w:rsidR="009A6C64" w:rsidRPr="00C2583D" w:rsidRDefault="00FD6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A5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5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45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33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09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2C1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E5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F1E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6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6C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