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848237" w:rsidR="00061896" w:rsidRPr="005F4693" w:rsidRDefault="00FD66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223CC9" w:rsidR="00061896" w:rsidRPr="00E407AC" w:rsidRDefault="00FD66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813D" w:rsidR="00FC15B4" w:rsidRPr="00D11D17" w:rsidRDefault="00F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82D1" w:rsidR="00FC15B4" w:rsidRPr="00D11D17" w:rsidRDefault="00F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D12" w:rsidR="00FC15B4" w:rsidRPr="00D11D17" w:rsidRDefault="00F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B4B4" w:rsidR="00FC15B4" w:rsidRPr="00D11D17" w:rsidRDefault="00F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D0B4" w:rsidR="00FC15B4" w:rsidRPr="00D11D17" w:rsidRDefault="00F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662C" w:rsidR="00FC15B4" w:rsidRPr="00D11D17" w:rsidRDefault="00F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9E97" w:rsidR="00FC15B4" w:rsidRPr="00D11D17" w:rsidRDefault="00FD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5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35F5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E10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9BD5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288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5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AA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445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C7E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57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3C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C4E5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D6E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1FFF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C805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4E76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0459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F656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8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61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0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F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87A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6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02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BC6D9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CA30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E4A0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07B4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8DC4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4CC7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6B6E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8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930B8" w:rsidR="00DE76F3" w:rsidRPr="0026478E" w:rsidRDefault="00FD66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B99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66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D2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CA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8F5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B69E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188E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B451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D982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4306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77024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C9FA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EA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5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7D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1E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B62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5E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9A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047B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27A6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F0C3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B5FB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56F0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C1DF0" w:rsidR="009A6C64" w:rsidRPr="00C2583D" w:rsidRDefault="00FD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5B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45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3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094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2C1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55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F1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66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