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9DA7E" w:rsidR="00061896" w:rsidRPr="005F4693" w:rsidRDefault="00390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A1409" w:rsidR="00061896" w:rsidRPr="00E407AC" w:rsidRDefault="00390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59FC" w:rsidR="00FC15B4" w:rsidRPr="00D11D17" w:rsidRDefault="003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6DE" w:rsidR="00FC15B4" w:rsidRPr="00D11D17" w:rsidRDefault="003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982" w:rsidR="00FC15B4" w:rsidRPr="00D11D17" w:rsidRDefault="003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84B" w:rsidR="00FC15B4" w:rsidRPr="00D11D17" w:rsidRDefault="003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6F9B" w:rsidR="00FC15B4" w:rsidRPr="00D11D17" w:rsidRDefault="003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AD4C" w:rsidR="00FC15B4" w:rsidRPr="00D11D17" w:rsidRDefault="003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D589" w:rsidR="00FC15B4" w:rsidRPr="00D11D17" w:rsidRDefault="0039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7F8B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DDC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EA7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8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2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0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F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39054" w:rsidR="00DE76F3" w:rsidRPr="0026478E" w:rsidRDefault="00390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0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7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3C53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2E9C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83CD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23FE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A6ED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AE51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638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749EF" w:rsidR="00DE76F3" w:rsidRPr="0026478E" w:rsidRDefault="00390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87BF3" w:rsidR="00DE76F3" w:rsidRPr="0026478E" w:rsidRDefault="00390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0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8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1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1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F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2045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C277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AE75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C731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2AD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7B3C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11D1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4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E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9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5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8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5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8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CFE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B8C5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E718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EFFC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E2C6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205E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F28C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6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8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B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A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2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D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C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475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117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9458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8C73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D42F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E6DA" w:rsidR="009A6C64" w:rsidRPr="00C2583D" w:rsidRDefault="0039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F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C2405" w:rsidR="00DE76F3" w:rsidRPr="0026478E" w:rsidRDefault="00390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0BE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C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3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C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3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3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