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2CE03" w:rsidR="00061896" w:rsidRPr="005F4693" w:rsidRDefault="00510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C0C9A" w:rsidR="00061896" w:rsidRPr="00E407AC" w:rsidRDefault="00510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1231" w:rsidR="00FC15B4" w:rsidRPr="00D11D17" w:rsidRDefault="0051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BE32" w:rsidR="00FC15B4" w:rsidRPr="00D11D17" w:rsidRDefault="0051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6BD" w:rsidR="00FC15B4" w:rsidRPr="00D11D17" w:rsidRDefault="0051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E2C3" w:rsidR="00FC15B4" w:rsidRPr="00D11D17" w:rsidRDefault="0051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D02" w:rsidR="00FC15B4" w:rsidRPr="00D11D17" w:rsidRDefault="0051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7115" w:rsidR="00FC15B4" w:rsidRPr="00D11D17" w:rsidRDefault="0051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9D5F" w:rsidR="00FC15B4" w:rsidRPr="00D11D17" w:rsidRDefault="0051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87A4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A5F7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7619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B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E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5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A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5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5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1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54E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A0DD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021D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B3D8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9AE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63E5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898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6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4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1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9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4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8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9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48E0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F244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FE81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CBC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F249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FCBD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AA88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4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5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6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A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F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E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A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8F12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23AC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C019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F986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D0B9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8266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0A3F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6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D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7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8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FF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D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1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9EBF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4793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FF5B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D076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3C08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07A" w:rsidR="009A6C64" w:rsidRPr="00C2583D" w:rsidRDefault="0051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61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40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8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11B907C" w14:textId="77777777" w:rsidR="0051012C" w:rsidRDefault="00510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1A1A7F79" w14:textId="6982A901" w:rsidR="00DE76F3" w:rsidRPr="0026478E" w:rsidRDefault="00510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Saint Vitus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0E9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3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9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1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