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22FE8" w:rsidR="00061896" w:rsidRPr="005F4693" w:rsidRDefault="00E01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B4457" w:rsidR="00061896" w:rsidRPr="00E407AC" w:rsidRDefault="00E01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228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72E6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300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F868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C42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914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D03" w:rsidR="00FC15B4" w:rsidRPr="00D11D17" w:rsidRDefault="00E0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203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0D3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5123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E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C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0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0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4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2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5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342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6871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739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14C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990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0B0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C18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8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5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0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4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6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2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7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143B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38F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F0C1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05C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509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D22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926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A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95028" w:rsidR="00DE76F3" w:rsidRPr="0026478E" w:rsidRDefault="00E01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4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3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B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9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6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175B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6913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73A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9A1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F4A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021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174D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4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5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D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4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4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1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0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9E6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0B4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F02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413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494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2C46" w:rsidR="009A6C64" w:rsidRPr="00C2583D" w:rsidRDefault="00E0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0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D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B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5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A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D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F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1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