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68C3D" w:rsidR="00061896" w:rsidRPr="005F4693" w:rsidRDefault="000E4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2BD99" w:rsidR="00061896" w:rsidRPr="00E407AC" w:rsidRDefault="000E4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D874A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B7EB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475B2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D8F74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540BD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309F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C5B1" w:rsidR="00FC15B4" w:rsidRPr="00D11D17" w:rsidRDefault="000E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5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1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C19E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65B7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9452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D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3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6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A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F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3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C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D09F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ABE78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C559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EFEB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A4C9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DE72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AD15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8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9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E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5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8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F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B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BDEB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584B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92EF1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15FF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0D609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8F0F6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AF8C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8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3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A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4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0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0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1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27BE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2C92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85FDF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43885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055D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23C5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E93FB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B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0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9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0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6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0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F1DBF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D2A10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10FF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0ACB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67D5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916E3" w:rsidR="009A6C64" w:rsidRPr="00C2583D" w:rsidRDefault="000E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4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1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E68F0" w:rsidR="00DE76F3" w:rsidRPr="0026478E" w:rsidRDefault="000E4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FD0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F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5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6A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