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B81C3" w:rsidR="00061896" w:rsidRPr="005F4693" w:rsidRDefault="008A1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5D6A1" w:rsidR="00061896" w:rsidRPr="00E407AC" w:rsidRDefault="008A1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C047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9131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2DC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FD9D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111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7ED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654" w:rsidR="00FC15B4" w:rsidRPr="00D11D17" w:rsidRDefault="008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55AF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3C01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D9E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9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4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A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0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E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C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B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052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30A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4A8C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A47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1D2C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F97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334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C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C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A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D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B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E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8B5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385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DCF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643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37C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477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9AB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8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C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7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2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8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B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6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3537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CF44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A9B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9D0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1ED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233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A10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8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C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5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C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F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8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A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A1F9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C4F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686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9D2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53A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8DE" w:rsidR="009A6C64" w:rsidRPr="00C2583D" w:rsidRDefault="008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C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8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2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F17B7" w:rsidR="00DE76F3" w:rsidRPr="0026478E" w:rsidRDefault="008A1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5E0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B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1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BE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