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23FE4" w:rsidR="00061896" w:rsidRPr="005F4693" w:rsidRDefault="00290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8ED9" w:rsidR="00061896" w:rsidRPr="00E407AC" w:rsidRDefault="00290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199E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8BC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A4F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AB10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81D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3B3D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1F09" w:rsidR="00FC15B4" w:rsidRPr="00D11D17" w:rsidRDefault="002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AEFD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65F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0B88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6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4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7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C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B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2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D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5C1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D71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9ABC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CFB3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F4C4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78E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D93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E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3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7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7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E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3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E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797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DCFC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D19F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EFBF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91E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5CB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FA58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4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A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C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A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D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3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E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ACF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E14B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B8C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8764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7D65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1A02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D95F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0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5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2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B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F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6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7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87BD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FE3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9B80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29B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0A2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71F7" w:rsidR="009A6C64" w:rsidRPr="00C2583D" w:rsidRDefault="002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7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8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F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4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8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0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5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2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2A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