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061D2" w:rsidR="00061896" w:rsidRPr="005F4693" w:rsidRDefault="00F43A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5D104" w:rsidR="00061896" w:rsidRPr="00E407AC" w:rsidRDefault="00F43A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B6A" w:rsidR="00FC15B4" w:rsidRPr="00D11D17" w:rsidRDefault="00F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91B" w:rsidR="00FC15B4" w:rsidRPr="00D11D17" w:rsidRDefault="00F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1007" w:rsidR="00FC15B4" w:rsidRPr="00D11D17" w:rsidRDefault="00F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1563" w:rsidR="00FC15B4" w:rsidRPr="00D11D17" w:rsidRDefault="00F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C8D7" w:rsidR="00FC15B4" w:rsidRPr="00D11D17" w:rsidRDefault="00F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14BA" w:rsidR="00FC15B4" w:rsidRPr="00D11D17" w:rsidRDefault="00F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DFBE" w:rsidR="00FC15B4" w:rsidRPr="00D11D17" w:rsidRDefault="00F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D521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43BB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B34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B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B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9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9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7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B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7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871C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2B9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5712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A0C5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1B4D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A181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589E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7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E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5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0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E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0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B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4E8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FDE2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4418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434D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8B58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7322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17FB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6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5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C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6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1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F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5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05A9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A91F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61DA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BB16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6810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DFCD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B39A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7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5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4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B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5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1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B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FD54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CF77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DAB5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E36F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E63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429E" w:rsidR="009A6C64" w:rsidRPr="00C2583D" w:rsidRDefault="00F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0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3B0E5" w:rsidR="00DE76F3" w:rsidRPr="0026478E" w:rsidRDefault="00F43A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505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22ADC" w:rsidR="00DE76F3" w:rsidRPr="0026478E" w:rsidRDefault="00F43A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ED1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8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1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3A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