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29753" w:rsidR="00061896" w:rsidRPr="005F4693" w:rsidRDefault="006304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8F2B4" w:rsidR="00061896" w:rsidRPr="00E407AC" w:rsidRDefault="006304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F0C6" w:rsidR="00FC15B4" w:rsidRPr="00D11D17" w:rsidRDefault="006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ECAC" w:rsidR="00FC15B4" w:rsidRPr="00D11D17" w:rsidRDefault="006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3068" w:rsidR="00FC15B4" w:rsidRPr="00D11D17" w:rsidRDefault="006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9D3E" w:rsidR="00FC15B4" w:rsidRPr="00D11D17" w:rsidRDefault="006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19B" w:rsidR="00FC15B4" w:rsidRPr="00D11D17" w:rsidRDefault="006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1FF" w:rsidR="00FC15B4" w:rsidRPr="00D11D17" w:rsidRDefault="006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C80E" w:rsidR="00FC15B4" w:rsidRPr="00D11D17" w:rsidRDefault="006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AB58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F14A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0576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F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E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2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0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F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D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B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A77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6CEE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FFA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E47F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1D1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9B6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7DD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F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9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0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7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C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2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7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4C95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011B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D112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6359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B04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8EBF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8DAF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1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F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E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F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2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8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8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657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5D92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ED7E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37EB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234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454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C69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4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6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2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B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E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E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E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F309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DC4D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357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4F54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0E8C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E4E" w:rsidR="009A6C64" w:rsidRPr="00C2583D" w:rsidRDefault="006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0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4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0E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67897" w:rsidR="00DE76F3" w:rsidRPr="0026478E" w:rsidRDefault="006304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69F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0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7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04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6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