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7881D" w:rsidR="00061896" w:rsidRPr="005F4693" w:rsidRDefault="004A1B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00BA0" w:rsidR="00061896" w:rsidRPr="00E407AC" w:rsidRDefault="004A1B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A457A" w:rsidR="00FC15B4" w:rsidRPr="00D11D17" w:rsidRDefault="004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C2F2" w:rsidR="00FC15B4" w:rsidRPr="00D11D17" w:rsidRDefault="004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B8CE" w:rsidR="00FC15B4" w:rsidRPr="00D11D17" w:rsidRDefault="004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1E601" w:rsidR="00FC15B4" w:rsidRPr="00D11D17" w:rsidRDefault="004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3CFFF" w:rsidR="00FC15B4" w:rsidRPr="00D11D17" w:rsidRDefault="004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D24D" w:rsidR="00FC15B4" w:rsidRPr="00D11D17" w:rsidRDefault="004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6FEC2" w:rsidR="00FC15B4" w:rsidRPr="00D11D17" w:rsidRDefault="004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A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F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F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58770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C5FE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4020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1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1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7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F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9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6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7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73F9D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1D8D0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558A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70593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1A9F8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A509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45F8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51141" w:rsidR="00DE76F3" w:rsidRPr="0026478E" w:rsidRDefault="004A1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B0964" w:rsidR="00DE76F3" w:rsidRPr="0026478E" w:rsidRDefault="004A1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A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D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2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C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0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B1F0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8D26C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97C5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3E68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09C8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3A5E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FC74C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6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D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8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E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F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E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D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AA03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41E1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6550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9A47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1B625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F94E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C87B4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2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7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0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9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5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4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E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2890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1337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5DE5A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D2F8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EF7F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E088D" w:rsidR="009A6C64" w:rsidRPr="00C2583D" w:rsidRDefault="004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4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9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B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0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67624" w:rsidR="00DE76F3" w:rsidRPr="0026478E" w:rsidRDefault="004A1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0D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A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F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B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B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