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7881D" w:rsidR="00061896" w:rsidRPr="005F4693" w:rsidRDefault="004A1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00BA0" w:rsidR="00061896" w:rsidRPr="00E407AC" w:rsidRDefault="004A1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457A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C2F2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8CE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E601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CFFF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24D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FEC2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877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C5FE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402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1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1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7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F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9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6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7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F9D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D8D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558A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0593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A9F8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A509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45F8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51141" w:rsidR="00DE76F3" w:rsidRPr="0026478E" w:rsidRDefault="004A1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B0964" w:rsidR="00DE76F3" w:rsidRPr="0026478E" w:rsidRDefault="004A1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A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D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2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C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0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B1F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26C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97C5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E68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9C8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3A5E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C74C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6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D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8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E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F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E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D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AA03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41E1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55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9A47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B625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F94E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87B4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2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7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0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9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5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4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E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89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337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DE5A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D2F8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EF7F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88D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9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B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0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67624" w:rsidR="00DE76F3" w:rsidRPr="0026478E" w:rsidRDefault="004A1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0D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A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F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1B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