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48617" w:rsidR="00061896" w:rsidRPr="005F4693" w:rsidRDefault="00AB1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15C93" w:rsidR="00061896" w:rsidRPr="00E407AC" w:rsidRDefault="00AB1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452E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1DAC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06A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EE72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A0F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C60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0366" w:rsidR="00FC15B4" w:rsidRPr="00D11D17" w:rsidRDefault="00A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5364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79A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7B7D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F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0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B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A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D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C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5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A90B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F8D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D97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0759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8A0D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100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8302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5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F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B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E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1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1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D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1967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E700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F32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70F4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3BBF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FA8A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E6FC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F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3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9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E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8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2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4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C29A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FA3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F2A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4F48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1EF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99E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DE1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8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4D35E" w:rsidR="00DE76F3" w:rsidRPr="0026478E" w:rsidRDefault="00AB1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3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E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7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2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2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1864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FD25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9B6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750C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E74E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DEB4" w:rsidR="009A6C64" w:rsidRPr="00C2583D" w:rsidRDefault="00A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5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4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3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9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9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5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C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