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23BD3" w:rsidR="00061896" w:rsidRPr="005F4693" w:rsidRDefault="00426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AE930" w:rsidR="00061896" w:rsidRPr="00E407AC" w:rsidRDefault="00426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F796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CBF6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A59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D89C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59C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0E5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18B" w:rsidR="00FC15B4" w:rsidRPr="00D11D17" w:rsidRDefault="0042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B57F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418C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6A63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A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9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E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1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D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B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C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F57D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3AB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FCFE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AAB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912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3BB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B6CF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6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0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B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3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8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5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3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AB13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D852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290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DDD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EBE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D19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A688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A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D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8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0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3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F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3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46A9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537E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D0A8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9390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7761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AD87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C63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D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0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6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6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1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6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5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DE6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9956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50C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D4C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B16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28F" w:rsidR="009A6C64" w:rsidRPr="00C2583D" w:rsidRDefault="0042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D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D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A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3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78FBD" w:rsidR="00DE76F3" w:rsidRPr="0026478E" w:rsidRDefault="00426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5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E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