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4816A" w:rsidR="00061896" w:rsidRPr="005F4693" w:rsidRDefault="00836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C584C" w:rsidR="00061896" w:rsidRPr="00E407AC" w:rsidRDefault="00836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D605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956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DB8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A8C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76D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9B95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D2F" w:rsidR="00FC15B4" w:rsidRPr="00D11D17" w:rsidRDefault="0083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DB7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80EC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C69A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B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0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8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E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5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D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D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F34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B05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764D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37C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699C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79A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274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7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9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F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3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0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0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1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285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9D4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900E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623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9BC4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6AB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4096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6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D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5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A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E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3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9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DFB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17B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09A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09C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B2F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0126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829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5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5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2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2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F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D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92B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373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596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861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FCF1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A070" w:rsidR="009A6C64" w:rsidRPr="00C2583D" w:rsidRDefault="0083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4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D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AB83F" w:rsidR="00DE76F3" w:rsidRPr="0026478E" w:rsidRDefault="00836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77D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D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D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F0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