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4816A" w:rsidR="00061896" w:rsidRPr="005F4693" w:rsidRDefault="00836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C584C" w:rsidR="00061896" w:rsidRPr="00E407AC" w:rsidRDefault="00836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CD605" w:rsidR="00FC15B4" w:rsidRPr="00D11D17" w:rsidRDefault="0083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1A956" w:rsidR="00FC15B4" w:rsidRPr="00D11D17" w:rsidRDefault="0083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65DB8" w:rsidR="00FC15B4" w:rsidRPr="00D11D17" w:rsidRDefault="0083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13A8C" w:rsidR="00FC15B4" w:rsidRPr="00D11D17" w:rsidRDefault="0083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1D76D" w:rsidR="00FC15B4" w:rsidRPr="00D11D17" w:rsidRDefault="0083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89B95" w:rsidR="00FC15B4" w:rsidRPr="00D11D17" w:rsidRDefault="0083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E2D2F" w:rsidR="00FC15B4" w:rsidRPr="00D11D17" w:rsidRDefault="00836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43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5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A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F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0ADB7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80EC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C69A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B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0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486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E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85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7DB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D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CFF34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2DB05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8764D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F837C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0699C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0079A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9E274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7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9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F1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3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0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0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1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6285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D9D4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A900E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CC623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29BC4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3B6AB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4096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68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3D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5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A0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E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3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29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7CDFB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2117B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1E09A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1E09C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56B2F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30126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96829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5D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5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2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A2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0D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F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D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492B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C7373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6596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B9861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DFCF1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EA070" w:rsidR="009A6C64" w:rsidRPr="00C2583D" w:rsidRDefault="00836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1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4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95B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D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AB83F" w:rsidR="00DE76F3" w:rsidRPr="0026478E" w:rsidRDefault="00836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77D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D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9DD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6F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6F0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