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10EA7" w:rsidR="00061896" w:rsidRPr="005F4693" w:rsidRDefault="00866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12CE4" w:rsidR="00061896" w:rsidRPr="00E407AC" w:rsidRDefault="00866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BFA5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DDC9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6038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8779B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0CDF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2FE5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8DAE" w:rsidR="00FC15B4" w:rsidRPr="00D11D17" w:rsidRDefault="008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1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D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6D864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17D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A8091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8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D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0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5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8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0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2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18684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22748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F6A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606E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E2D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FC5AE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186CC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2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9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2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0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8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F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D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70A5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840D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4A1B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2C4F6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0C92C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93FF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862B7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3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B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B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A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2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EFAE5" w:rsidR="00DE76F3" w:rsidRPr="0026478E" w:rsidRDefault="00866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F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C539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6C12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8957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157E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BA1A1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F527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7DF1D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C4B27" w:rsidR="00DE76F3" w:rsidRPr="0026478E" w:rsidRDefault="00866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B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7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2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4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2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7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E7AB3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BE1F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93258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3AAF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D460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8ECF" w:rsidR="009A6C64" w:rsidRPr="00C2583D" w:rsidRDefault="008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D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6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0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D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2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7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E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0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0B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