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6EBF3" w:rsidR="00061896" w:rsidRPr="005F4693" w:rsidRDefault="00206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3761E" w:rsidR="00061896" w:rsidRPr="00E407AC" w:rsidRDefault="00206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F04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D59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4950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CB52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D32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EF1F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E8E1" w:rsidR="00FC15B4" w:rsidRPr="00D11D17" w:rsidRDefault="0020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B1A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F665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5EB0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2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8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0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2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9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E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B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5777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086D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DF5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D12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C02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545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3DFE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6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3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5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5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D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5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E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C6C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7B19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F6F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CCB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7AEA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B80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A65F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5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C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E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7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9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8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3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32D9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F3A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3557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CE6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F88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BE61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2FB4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F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9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6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A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D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F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2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5995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4410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D4A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F3B7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A5EF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82BD" w:rsidR="009A6C64" w:rsidRPr="00C2583D" w:rsidRDefault="0020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A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7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D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6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B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C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1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