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6EBF3" w:rsidR="00061896" w:rsidRPr="005F4693" w:rsidRDefault="00206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3761E" w:rsidR="00061896" w:rsidRPr="00E407AC" w:rsidRDefault="00206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FCF04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4D59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4950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CB52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40D32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7EF1F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E8E1" w:rsidR="00FC15B4" w:rsidRPr="00D11D17" w:rsidRDefault="0020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7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4B1A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F665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5EB0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2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8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0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2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9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E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B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5777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F086D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9DF5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AD12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BC02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4545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3DFE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6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3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5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5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D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5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E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CBC6C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7B19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1F6F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5CCB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7AEA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BB80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A65F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5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C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E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7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9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8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3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432D9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EF3A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3557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2CE6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DF88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BE61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2FB4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F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9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6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A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D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F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2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5995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4410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FD4A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F3B7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5A5EF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882BD" w:rsidR="009A6C64" w:rsidRPr="00C2583D" w:rsidRDefault="0020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A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7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D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6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B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C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1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6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