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DDF1A" w:rsidR="00FD3806" w:rsidRPr="00A72646" w:rsidRDefault="003F16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0EAF37" w:rsidR="00FD3806" w:rsidRPr="002A5E6C" w:rsidRDefault="003F16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5199E" w:rsidR="00B87ED3" w:rsidRPr="00AF0D95" w:rsidRDefault="003F1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C427B" w:rsidR="00B87ED3" w:rsidRPr="00AF0D95" w:rsidRDefault="003F1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D5FC7" w:rsidR="00B87ED3" w:rsidRPr="00AF0D95" w:rsidRDefault="003F1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6F6D1" w:rsidR="00B87ED3" w:rsidRPr="00AF0D95" w:rsidRDefault="003F1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5C100" w:rsidR="00B87ED3" w:rsidRPr="00AF0D95" w:rsidRDefault="003F1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D1AFD" w:rsidR="00B87ED3" w:rsidRPr="00AF0D95" w:rsidRDefault="003F1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FF581" w:rsidR="00B87ED3" w:rsidRPr="00AF0D95" w:rsidRDefault="003F16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496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FF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1E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81BD6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F745C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80447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B8202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E4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83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3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0C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C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8E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72F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07D57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3A785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7A1C8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A5B3C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E5817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9BC44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5FBC1" w:rsidR="00B87ED3" w:rsidRPr="00AF0D95" w:rsidRDefault="003F16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53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EA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63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E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5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84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D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CE649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E7D44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F1BD5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1AED7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370CB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D01EA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E6C63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B3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8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B7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5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A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F5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0C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CCA12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76350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BD9A9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A220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687F6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00EB8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2806B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0C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9A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0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37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AC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1A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55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2E857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830E3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CA531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EC213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D0701" w:rsidR="00B87ED3" w:rsidRPr="00AF0D95" w:rsidRDefault="003F16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4C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154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83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83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4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5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29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43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2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166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