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ADE58" w:rsidR="00FD3806" w:rsidRPr="00A72646" w:rsidRDefault="006043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1E3EE" w:rsidR="00FD3806" w:rsidRPr="002A5E6C" w:rsidRDefault="006043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6CAD9" w:rsidR="00B87ED3" w:rsidRPr="00AF0D95" w:rsidRDefault="00604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B297D" w:rsidR="00B87ED3" w:rsidRPr="00AF0D95" w:rsidRDefault="00604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63CA" w:rsidR="00B87ED3" w:rsidRPr="00AF0D95" w:rsidRDefault="00604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9EC6" w:rsidR="00B87ED3" w:rsidRPr="00AF0D95" w:rsidRDefault="00604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08BD1" w:rsidR="00B87ED3" w:rsidRPr="00AF0D95" w:rsidRDefault="00604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980F5" w:rsidR="00B87ED3" w:rsidRPr="00AF0D95" w:rsidRDefault="00604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69FB3" w:rsidR="00B87ED3" w:rsidRPr="00AF0D95" w:rsidRDefault="00604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0B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20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9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A4929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A7F60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4F4EB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434FE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6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6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E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5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6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D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1B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EE341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A2157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CB05F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CD667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C8680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23935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17668" w:rsidR="00B87ED3" w:rsidRPr="00AF0D95" w:rsidRDefault="00604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D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C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8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3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7F6BB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4F14C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10F4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4CD64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73248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E5C3D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055C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9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09928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809C5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B0778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BFCDD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CF9EE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BCAF2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0D97F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4C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FA184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76FB7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28F86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B1FB4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1ED43" w:rsidR="00B87ED3" w:rsidRPr="00AF0D95" w:rsidRDefault="00604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85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33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4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1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C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9C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3E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