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3E4D6" w:rsidR="00FD3806" w:rsidRPr="00A72646" w:rsidRDefault="00C80E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379D2" w:rsidR="00FD3806" w:rsidRPr="002A5E6C" w:rsidRDefault="00C80E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E09F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BEF6D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1553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514A2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1D867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533A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B329" w:rsidR="00B87ED3" w:rsidRPr="00AF0D95" w:rsidRDefault="00C80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B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70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A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DDC16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3702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0C04E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DF803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D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B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F0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BF67" w:rsidR="00B87ED3" w:rsidRPr="00AF0D95" w:rsidRDefault="00C80E87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3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6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4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64D1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C7BA1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3012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02240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98E6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2B4F5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D768" w:rsidR="00B87ED3" w:rsidRPr="00AF0D95" w:rsidRDefault="00C80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8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925B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0229C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A373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1572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4CFD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0BDCC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DC731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2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7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B32C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B2025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1F666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D09D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0A76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1D8A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D634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E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4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B58C6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FFD9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E73F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F90E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B9B1" w:rsidR="00B87ED3" w:rsidRPr="00AF0D95" w:rsidRDefault="00C80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92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7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8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7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E8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