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7E01E" w:rsidR="00FD3806" w:rsidRPr="00A72646" w:rsidRDefault="006735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543F1" w:rsidR="00FD3806" w:rsidRPr="002A5E6C" w:rsidRDefault="006735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1611A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65EF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929A2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7BE9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9448A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89B6C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C7D29" w:rsidR="00B87ED3" w:rsidRPr="00AF0D95" w:rsidRDefault="006735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C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7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6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0F0B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016C8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16A1E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9DED3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E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9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0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1C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D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0D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63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ADB04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99384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B3F3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A93E3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18CC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38747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A110F" w:rsidR="00B87ED3" w:rsidRPr="00AF0D95" w:rsidRDefault="006735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1CE5" w:rsidR="00B87ED3" w:rsidRPr="00AF0D95" w:rsidRDefault="006735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7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3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EC8EB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802E0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4AA9C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1367C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BBFAE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9FEDC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DB0BF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1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4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9843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E43B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6008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A4AC3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30720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B6E72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32A4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7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7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E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A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84565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30BB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34BC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B016D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DBC16" w:rsidR="00B87ED3" w:rsidRPr="00AF0D95" w:rsidRDefault="006735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6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1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2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8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8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6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5C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