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7E01E" w:rsidR="00FD3806" w:rsidRPr="00A72646" w:rsidRDefault="006735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B543F1" w:rsidR="00FD3806" w:rsidRPr="002A5E6C" w:rsidRDefault="006735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1611A" w:rsidR="00B87ED3" w:rsidRPr="00AF0D95" w:rsidRDefault="00673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265EF" w:rsidR="00B87ED3" w:rsidRPr="00AF0D95" w:rsidRDefault="00673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929A2" w:rsidR="00B87ED3" w:rsidRPr="00AF0D95" w:rsidRDefault="00673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C7BE9" w:rsidR="00B87ED3" w:rsidRPr="00AF0D95" w:rsidRDefault="00673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9448A" w:rsidR="00B87ED3" w:rsidRPr="00AF0D95" w:rsidRDefault="00673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89B6C" w:rsidR="00B87ED3" w:rsidRPr="00AF0D95" w:rsidRDefault="00673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C7D29" w:rsidR="00B87ED3" w:rsidRPr="00AF0D95" w:rsidRDefault="00673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DC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F7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A65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40F0B" w:rsidR="00B87ED3" w:rsidRPr="00AF0D95" w:rsidRDefault="00673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016C8" w:rsidR="00B87ED3" w:rsidRPr="00AF0D95" w:rsidRDefault="00673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16A1E" w:rsidR="00B87ED3" w:rsidRPr="00AF0D95" w:rsidRDefault="00673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9DED3" w:rsidR="00B87ED3" w:rsidRPr="00AF0D95" w:rsidRDefault="00673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6E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9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E0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1C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D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0D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63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ADB04" w:rsidR="00B87ED3" w:rsidRPr="00AF0D95" w:rsidRDefault="00673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99384" w:rsidR="00B87ED3" w:rsidRPr="00AF0D95" w:rsidRDefault="00673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0B3F3" w:rsidR="00B87ED3" w:rsidRPr="00AF0D95" w:rsidRDefault="00673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A93E3" w:rsidR="00B87ED3" w:rsidRPr="00AF0D95" w:rsidRDefault="00673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F18CC" w:rsidR="00B87ED3" w:rsidRPr="00AF0D95" w:rsidRDefault="00673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38747" w:rsidR="00B87ED3" w:rsidRPr="00AF0D95" w:rsidRDefault="00673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A110F" w:rsidR="00B87ED3" w:rsidRPr="00AF0D95" w:rsidRDefault="00673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CE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43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31CE5" w:rsidR="00B87ED3" w:rsidRPr="00AF0D95" w:rsidRDefault="006735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72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97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D3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EC8EB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802E0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4AA9C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1367C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BBFAE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9FEDC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DB0BF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EC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30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1E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42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56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24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D9843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BE43B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76008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A4AC3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30720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B6E72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032A4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70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7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BF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2E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50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8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3A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84565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930BB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234BC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B016D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DBC16" w:rsidR="00B87ED3" w:rsidRPr="00AF0D95" w:rsidRDefault="00673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66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B1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2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2A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58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D6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5C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