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8C37A" w:rsidR="00FD3806" w:rsidRPr="00A72646" w:rsidRDefault="00587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473BC" w:rsidR="00FD3806" w:rsidRPr="002A5E6C" w:rsidRDefault="00587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8F105" w:rsidR="00B87ED3" w:rsidRPr="00AF0D95" w:rsidRDefault="0058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F1952" w:rsidR="00B87ED3" w:rsidRPr="00AF0D95" w:rsidRDefault="0058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026EE" w:rsidR="00B87ED3" w:rsidRPr="00AF0D95" w:rsidRDefault="0058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9F3D0" w:rsidR="00B87ED3" w:rsidRPr="00AF0D95" w:rsidRDefault="0058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30696" w:rsidR="00B87ED3" w:rsidRPr="00AF0D95" w:rsidRDefault="0058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9B4E4" w:rsidR="00B87ED3" w:rsidRPr="00AF0D95" w:rsidRDefault="0058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0CE15" w:rsidR="00B87ED3" w:rsidRPr="00AF0D95" w:rsidRDefault="0058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FE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9E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72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27D74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8C909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46E0B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38FFA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C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D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35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9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5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5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755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9F500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536BB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20A96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585DF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6C67A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431A9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282D5" w:rsidR="00B87ED3" w:rsidRPr="00AF0D95" w:rsidRDefault="0058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8B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A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93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20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1F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B5703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B5389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90246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FCC4D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E2F09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5F717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612C1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91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2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E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6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0EA0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E518A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8F5FC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16397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9F26A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E72B1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DA2C7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1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65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5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2C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9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D9CBC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CCE2B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942FF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4FC2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89F7D" w:rsidR="00B87ED3" w:rsidRPr="00AF0D95" w:rsidRDefault="0058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56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80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C1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B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4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B9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01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