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77DA04" w:rsidR="00FD3806" w:rsidRPr="00A72646" w:rsidRDefault="009A64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444FA" w:rsidR="00FD3806" w:rsidRPr="002A5E6C" w:rsidRDefault="009A64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9855B" w:rsidR="00B87ED3" w:rsidRPr="00AF0D95" w:rsidRDefault="009A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D97A4" w:rsidR="00B87ED3" w:rsidRPr="00AF0D95" w:rsidRDefault="009A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28D5A" w:rsidR="00B87ED3" w:rsidRPr="00AF0D95" w:rsidRDefault="009A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28A93" w:rsidR="00B87ED3" w:rsidRPr="00AF0D95" w:rsidRDefault="009A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21D88" w:rsidR="00B87ED3" w:rsidRPr="00AF0D95" w:rsidRDefault="009A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E176E" w:rsidR="00B87ED3" w:rsidRPr="00AF0D95" w:rsidRDefault="009A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BE2D0" w:rsidR="00B87ED3" w:rsidRPr="00AF0D95" w:rsidRDefault="009A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3D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E6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F5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5AB7D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EF3E1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65C02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04AE1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C2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74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F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07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D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9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559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E343D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FECDA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70318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7FBCC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7DCCE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F0CB8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F23F0" w:rsidR="00B87ED3" w:rsidRPr="00AF0D95" w:rsidRDefault="009A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4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EA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38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ED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7B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A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6BDA6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22258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F560A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A4588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404CB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0D8D5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CB4A8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6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C3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4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A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B7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6B5FE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3BF72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8F2CC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B5E2A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12C01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7930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02CE0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08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6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1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F7AA4" w:rsidR="00B87ED3" w:rsidRPr="00AF0D95" w:rsidRDefault="009A64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67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0B928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14CBC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C9EC8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789C0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2540F" w:rsidR="00B87ED3" w:rsidRPr="00AF0D95" w:rsidRDefault="009A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5D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7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4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2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FB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E2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C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47C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