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77DA04" w:rsidR="00FD3806" w:rsidRPr="00A72646" w:rsidRDefault="009A64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444FA" w:rsidR="00FD3806" w:rsidRPr="002A5E6C" w:rsidRDefault="009A64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9855B" w:rsidR="00B87ED3" w:rsidRPr="00AF0D95" w:rsidRDefault="009A6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D97A4" w:rsidR="00B87ED3" w:rsidRPr="00AF0D95" w:rsidRDefault="009A6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28D5A" w:rsidR="00B87ED3" w:rsidRPr="00AF0D95" w:rsidRDefault="009A6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28A93" w:rsidR="00B87ED3" w:rsidRPr="00AF0D95" w:rsidRDefault="009A6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21D88" w:rsidR="00B87ED3" w:rsidRPr="00AF0D95" w:rsidRDefault="009A6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E176E" w:rsidR="00B87ED3" w:rsidRPr="00AF0D95" w:rsidRDefault="009A6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BE2D0" w:rsidR="00B87ED3" w:rsidRPr="00AF0D95" w:rsidRDefault="009A64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3D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E6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F5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5AB7D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F3E1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65C02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4AE1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2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74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F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07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D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49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59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E343D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FECDA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70318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7FBCC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7DCCE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F0CB8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F23F0" w:rsidR="00B87ED3" w:rsidRPr="00AF0D95" w:rsidRDefault="009A64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A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38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ED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B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A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BDA6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22258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F560A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A4588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04CB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0D8D5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CB4A8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C3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A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8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7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6B5FE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3BF72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8F2CC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B5E2A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12C01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7930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02CE0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08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3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1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F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F7AA4" w:rsidR="00B87ED3" w:rsidRPr="00AF0D95" w:rsidRDefault="009A64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Dera Gai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7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0B928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14CBC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C9EC8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789C0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2540F" w:rsidR="00B87ED3" w:rsidRPr="00AF0D95" w:rsidRDefault="009A64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5D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7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9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B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2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C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7C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