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8FD58" w:rsidR="00FD3806" w:rsidRPr="00A72646" w:rsidRDefault="00A503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A6C16" w:rsidR="00FD3806" w:rsidRPr="002A5E6C" w:rsidRDefault="00A503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D5544" w:rsidR="00B87ED3" w:rsidRPr="00AF0D95" w:rsidRDefault="00A5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92444" w:rsidR="00B87ED3" w:rsidRPr="00AF0D95" w:rsidRDefault="00A5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99EBB" w:rsidR="00B87ED3" w:rsidRPr="00AF0D95" w:rsidRDefault="00A5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1ED2F" w:rsidR="00B87ED3" w:rsidRPr="00AF0D95" w:rsidRDefault="00A5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9F30D" w:rsidR="00B87ED3" w:rsidRPr="00AF0D95" w:rsidRDefault="00A5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53C9E" w:rsidR="00B87ED3" w:rsidRPr="00AF0D95" w:rsidRDefault="00A5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AF567" w:rsidR="00B87ED3" w:rsidRPr="00AF0D95" w:rsidRDefault="00A50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BD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E6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64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77D8E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1BEC5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7050A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00567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9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45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C2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88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5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1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C0E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D4C4D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4A82C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4727C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500D0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B582B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631A9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99C6E" w:rsidR="00B87ED3" w:rsidRPr="00AF0D95" w:rsidRDefault="00A50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4D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5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B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E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23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C0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2D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D80D8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755FF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BFB2A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6BE05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528D4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ABDFD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A4380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4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AE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B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75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C5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A8997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C5C9B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762BE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EDA5A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A5F8F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89CFA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92107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2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8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B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B9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B1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50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7C9ED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3D65F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27BD0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D6708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6984D" w:rsidR="00B87ED3" w:rsidRPr="00AF0D95" w:rsidRDefault="00A50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9C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2B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6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E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130FC" w:rsidR="00B87ED3" w:rsidRPr="00AF0D95" w:rsidRDefault="00A503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8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7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BD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A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3A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