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25F6B" w:rsidR="00FD3806" w:rsidRPr="00A72646" w:rsidRDefault="00754E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9FA990" w:rsidR="00FD3806" w:rsidRPr="002A5E6C" w:rsidRDefault="00754E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3D191" w:rsidR="00B87ED3" w:rsidRPr="00AF0D95" w:rsidRDefault="00754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1C86A" w:rsidR="00B87ED3" w:rsidRPr="00AF0D95" w:rsidRDefault="00754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0250F" w:rsidR="00B87ED3" w:rsidRPr="00AF0D95" w:rsidRDefault="00754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FE751" w:rsidR="00B87ED3" w:rsidRPr="00AF0D95" w:rsidRDefault="00754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D9444" w:rsidR="00B87ED3" w:rsidRPr="00AF0D95" w:rsidRDefault="00754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1AFF6" w:rsidR="00B87ED3" w:rsidRPr="00AF0D95" w:rsidRDefault="00754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6CD2A" w:rsidR="00B87ED3" w:rsidRPr="00AF0D95" w:rsidRDefault="00754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36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87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75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B87F4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52513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28022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656B2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B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7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D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7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C2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7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AC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E5DB6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C0613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4D9A4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41D0B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AD482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5C237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07214" w:rsidR="00B87ED3" w:rsidRPr="00AF0D95" w:rsidRDefault="00754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DD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B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5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AB05F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68526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706DF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A30CE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4D08E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BA132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51B81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D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F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F0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3D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CE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418CE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97CB0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AC70E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B8DAE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E967F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2DF51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A7AEB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84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3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DF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7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69285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8EC67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84146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7E333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527A7" w:rsidR="00B87ED3" w:rsidRPr="00AF0D95" w:rsidRDefault="00754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94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E0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FC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20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0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3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D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A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06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E9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