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8060A" w:rsidR="00FD3806" w:rsidRPr="00A72646" w:rsidRDefault="00D52E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85143" w:rsidR="00FD3806" w:rsidRPr="002A5E6C" w:rsidRDefault="00D52E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0C81D" w:rsidR="00B87ED3" w:rsidRPr="00AF0D95" w:rsidRDefault="00D5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B87A8" w:rsidR="00B87ED3" w:rsidRPr="00AF0D95" w:rsidRDefault="00D5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94B90" w:rsidR="00B87ED3" w:rsidRPr="00AF0D95" w:rsidRDefault="00D5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6B7E7" w:rsidR="00B87ED3" w:rsidRPr="00AF0D95" w:rsidRDefault="00D5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C34DC" w:rsidR="00B87ED3" w:rsidRPr="00AF0D95" w:rsidRDefault="00D5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B5336" w:rsidR="00B87ED3" w:rsidRPr="00AF0D95" w:rsidRDefault="00D5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9F24F" w:rsidR="00B87ED3" w:rsidRPr="00AF0D95" w:rsidRDefault="00D5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C6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D8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D8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B4932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2705C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6BC11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0D2D0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9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2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E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B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D5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9B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47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92AE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B7104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71EB3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8FDC6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E171D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EBF3C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6807" w:rsidR="00B87ED3" w:rsidRPr="00AF0D95" w:rsidRDefault="00D5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0E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6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9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7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9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3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A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617A1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A6412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5153B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3FB5F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D5325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9E768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13C12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5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DF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C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F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B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F3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5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87DC0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01FFC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AC75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026FD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214F5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9D6F6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CE08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D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A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B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BB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B0C78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E5124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727E6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F69E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EA0A9" w:rsidR="00B87ED3" w:rsidRPr="00AF0D95" w:rsidRDefault="00D5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57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A2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3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26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48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F8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E0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