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53A9C7" w:rsidR="00FD3806" w:rsidRPr="00A72646" w:rsidRDefault="00742E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5B3B2" w:rsidR="00FD3806" w:rsidRPr="002A5E6C" w:rsidRDefault="00742E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82158" w:rsidR="00B87ED3" w:rsidRPr="00AF0D95" w:rsidRDefault="0074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A645B" w:rsidR="00B87ED3" w:rsidRPr="00AF0D95" w:rsidRDefault="0074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572A2" w:rsidR="00B87ED3" w:rsidRPr="00AF0D95" w:rsidRDefault="0074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2FA70" w:rsidR="00B87ED3" w:rsidRPr="00AF0D95" w:rsidRDefault="0074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1962A" w:rsidR="00B87ED3" w:rsidRPr="00AF0D95" w:rsidRDefault="0074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FBD5A" w:rsidR="00B87ED3" w:rsidRPr="00AF0D95" w:rsidRDefault="0074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0A13B" w:rsidR="00B87ED3" w:rsidRPr="00AF0D95" w:rsidRDefault="00742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4E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F9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AD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7A44E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EF18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6BF8D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9B667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A7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E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1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71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3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F3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58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B9FB6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6039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229E3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82EB7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9E8D0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95C99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80F28" w:rsidR="00B87ED3" w:rsidRPr="00AF0D95" w:rsidRDefault="00742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D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F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5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1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A6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44C00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48091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5CE90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137AC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2EBEC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0EDD4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CD471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49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1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2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8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1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20C7" w:rsidR="00B87ED3" w:rsidRPr="00AF0D95" w:rsidRDefault="00742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14F13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240A0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8A195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D745A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D584D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F4A70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F9D15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3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61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B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57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6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9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2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5CE93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C7E47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5022F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9495A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8FEF5" w:rsidR="00B87ED3" w:rsidRPr="00AF0D95" w:rsidRDefault="00742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1E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B8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2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2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1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F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9B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D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E2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